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5"/>
        <w:gridCol w:w="3046"/>
        <w:gridCol w:w="1602"/>
        <w:gridCol w:w="1658"/>
        <w:gridCol w:w="907"/>
        <w:gridCol w:w="2111"/>
        <w:gridCol w:w="454"/>
        <w:gridCol w:w="2565"/>
      </w:tblGrid>
      <w:tr w:rsidR="00FA77FA" w:rsidRPr="00CE5C32" w:rsidTr="00FA77FA">
        <w:trPr>
          <w:trHeight w:val="3515"/>
        </w:trPr>
        <w:tc>
          <w:tcPr>
            <w:tcW w:w="3045" w:type="dxa"/>
            <w:vMerge w:val="restart"/>
          </w:tcPr>
          <w:p w:rsidR="00FA77FA" w:rsidRPr="00CE5C32" w:rsidRDefault="00D66B04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KLUCZOWI PARTNERZY</w:t>
            </w:r>
          </w:p>
          <w:p w:rsidR="00FA77FA" w:rsidRPr="00CE5C32" w:rsidRDefault="00FA77FA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Kto jest naszym kluczowym partnerem?</w:t>
            </w:r>
          </w:p>
          <w:p w:rsidR="00FA77FA" w:rsidRPr="00CE5C32" w:rsidRDefault="00FA77FA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Kto jest naszym kluczowym dostawcą?</w:t>
            </w:r>
          </w:p>
          <w:p w:rsidR="00FA77FA" w:rsidRPr="00CE5C32" w:rsidRDefault="00FA77FA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Które z kluczowych zasobów pozyskiwane są od partnerów?</w:t>
            </w:r>
          </w:p>
          <w:p w:rsidR="00FA77FA" w:rsidRPr="00CE5C32" w:rsidRDefault="00FA77FA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 xml:space="preserve">Które z </w:t>
            </w:r>
            <w:r w:rsidR="00D66B04" w:rsidRPr="00CE5C32">
              <w:rPr>
                <w:i/>
                <w:sz w:val="12"/>
                <w:szCs w:val="12"/>
              </w:rPr>
              <w:t>kluczowych działań wykonują partnerzy?</w:t>
            </w:r>
          </w:p>
          <w:p w:rsidR="00D66B04" w:rsidRPr="00CE5C32" w:rsidRDefault="00D66B04">
            <w:pPr>
              <w:rPr>
                <w:i/>
                <w:sz w:val="12"/>
                <w:szCs w:val="12"/>
              </w:rPr>
            </w:pPr>
          </w:p>
          <w:p w:rsidR="00D66B04" w:rsidRPr="00CE5C32" w:rsidRDefault="00D66B04">
            <w:pPr>
              <w:rPr>
                <w:b/>
                <w:i/>
                <w:sz w:val="12"/>
                <w:szCs w:val="12"/>
              </w:rPr>
            </w:pPr>
            <w:r w:rsidRPr="00CE5C32">
              <w:rPr>
                <w:b/>
                <w:i/>
                <w:sz w:val="12"/>
                <w:szCs w:val="12"/>
              </w:rPr>
              <w:t>Motywacja i korzyści dla partnerów</w:t>
            </w:r>
          </w:p>
          <w:p w:rsidR="00D66B04" w:rsidRPr="00CE5C32" w:rsidRDefault="00D66B04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Optymalizacja i czynniki ekonomiczne</w:t>
            </w:r>
          </w:p>
          <w:p w:rsidR="00D66B04" w:rsidRPr="00CE5C32" w:rsidRDefault="00D66B04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Redukcja ryzyka i niepewności</w:t>
            </w:r>
          </w:p>
          <w:p w:rsidR="00D66B04" w:rsidRPr="00CE5C32" w:rsidRDefault="00D66B04">
            <w:pPr>
              <w:rPr>
                <w:i/>
                <w:sz w:val="12"/>
                <w:szCs w:val="12"/>
              </w:rPr>
            </w:pPr>
            <w:r w:rsidRPr="00CE5C32">
              <w:rPr>
                <w:i/>
                <w:sz w:val="12"/>
                <w:szCs w:val="12"/>
              </w:rPr>
              <w:t>Przejęcie konkretnych zasobów / działań</w:t>
            </w:r>
          </w:p>
        </w:tc>
        <w:tc>
          <w:tcPr>
            <w:tcW w:w="3046" w:type="dxa"/>
          </w:tcPr>
          <w:p w:rsidR="00FA77FA" w:rsidRPr="00CE5C32" w:rsidRDefault="00D66B04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KLUCZOWE DZIAŁANIA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Jakich kluczowych działań wymaga nasza oferta?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Jakie są nasze kanały dystrybucji?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Jakie są relacje z klientami?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Jakie są źródła przychodów?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</w:p>
          <w:p w:rsidR="00D66B04" w:rsidRPr="00CE5C32" w:rsidRDefault="00D66B04" w:rsidP="00D66B04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Kategorie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Produkcja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Rozwiązywanie problemów</w:t>
            </w:r>
          </w:p>
          <w:p w:rsidR="00D66B04" w:rsidRPr="00CE5C32" w:rsidRDefault="00D66B04" w:rsidP="00D66B04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Platforma / sieć</w:t>
            </w:r>
          </w:p>
          <w:p w:rsidR="007B0B53" w:rsidRPr="00CE5C32" w:rsidRDefault="007B0B53" w:rsidP="00D66B0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FA77FA" w:rsidRPr="00CE5C32" w:rsidRDefault="007B0B53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PROPOZYCJA WARTOŚCI</w:t>
            </w:r>
          </w:p>
          <w:p w:rsidR="007B0B53" w:rsidRPr="00CE5C32" w:rsidRDefault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Jakich wartości dostarczamy klientom?</w:t>
            </w:r>
          </w:p>
          <w:p w:rsidR="007B0B53" w:rsidRPr="00CE5C32" w:rsidRDefault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Które z problemów naszych klientów jesteś w stanie pomóc rozwiązać?</w:t>
            </w:r>
          </w:p>
          <w:p w:rsidR="007B0B53" w:rsidRPr="00CE5C32" w:rsidRDefault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Jakie zestawy produktów / usług oferujemy do każdego segmentu rynku?</w:t>
            </w:r>
          </w:p>
          <w:p w:rsidR="007B0B53" w:rsidRPr="00CE5C32" w:rsidRDefault="007B0B53">
            <w:pPr>
              <w:rPr>
                <w:sz w:val="12"/>
                <w:szCs w:val="12"/>
              </w:rPr>
            </w:pPr>
          </w:p>
          <w:p w:rsidR="007B0B53" w:rsidRPr="00CE5C32" w:rsidRDefault="007B0B53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Cechy charakterystyczne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Nowoczesność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Wydajność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Dostosowanie </w:t>
            </w:r>
            <w:r w:rsidR="00880598">
              <w:rPr>
                <w:sz w:val="12"/>
                <w:szCs w:val="12"/>
              </w:rPr>
              <w:t>do potrzeb</w:t>
            </w:r>
          </w:p>
          <w:p w:rsidR="00880598" w:rsidRDefault="00F37EAB" w:rsidP="007B0B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Ułatwienie realizacji / wyeliminowanie codziennych zadań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Wygląd, moda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Marka i jej status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Cena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Redukcja kosztów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Redukcja ryzyka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Dostępność </w:t>
            </w:r>
          </w:p>
          <w:p w:rsidR="007B0B53" w:rsidRPr="00CE5C32" w:rsidRDefault="007B0B53" w:rsidP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Wygoda / Użyteczność</w:t>
            </w:r>
          </w:p>
        </w:tc>
        <w:tc>
          <w:tcPr>
            <w:tcW w:w="3018" w:type="dxa"/>
            <w:gridSpan w:val="2"/>
          </w:tcPr>
          <w:p w:rsidR="00FA77FA" w:rsidRPr="00CE5C32" w:rsidRDefault="00FA5770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RELACJE Z KLIENTAMI</w:t>
            </w:r>
          </w:p>
          <w:p w:rsidR="007B0B53" w:rsidRPr="00CE5C32" w:rsidRDefault="007B0B53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</w:t>
            </w:r>
            <w:r w:rsidR="00C33335" w:rsidRPr="00CE5C32">
              <w:rPr>
                <w:sz w:val="12"/>
                <w:szCs w:val="12"/>
              </w:rPr>
              <w:t>ch</w:t>
            </w:r>
            <w:r w:rsidRPr="00CE5C32">
              <w:rPr>
                <w:sz w:val="12"/>
                <w:szCs w:val="12"/>
              </w:rPr>
              <w:t xml:space="preserve"> rodzaj</w:t>
            </w:r>
            <w:r w:rsidR="00C33335" w:rsidRPr="00CE5C32">
              <w:rPr>
                <w:sz w:val="12"/>
                <w:szCs w:val="12"/>
              </w:rPr>
              <w:t>ów</w:t>
            </w:r>
            <w:r w:rsidRPr="00CE5C32">
              <w:rPr>
                <w:sz w:val="12"/>
                <w:szCs w:val="12"/>
              </w:rPr>
              <w:t xml:space="preserve"> relacji </w:t>
            </w:r>
            <w:r w:rsidR="00C33335" w:rsidRPr="00CE5C32">
              <w:rPr>
                <w:sz w:val="12"/>
                <w:szCs w:val="12"/>
              </w:rPr>
              <w:t>oczekują od nas segmenty klientów?</w:t>
            </w:r>
          </w:p>
          <w:p w:rsidR="00C33335" w:rsidRPr="00CE5C32" w:rsidRDefault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Które k</w:t>
            </w:r>
            <w:r w:rsidR="00F12C9C" w:rsidRPr="00CE5C32">
              <w:rPr>
                <w:sz w:val="12"/>
                <w:szCs w:val="12"/>
              </w:rPr>
              <w:t>anały komunikacji nie są ustalo</w:t>
            </w:r>
            <w:r w:rsidRPr="00CE5C32">
              <w:rPr>
                <w:sz w:val="12"/>
                <w:szCs w:val="12"/>
              </w:rPr>
              <w:t>ne/ wykorzystywane?</w:t>
            </w:r>
          </w:p>
          <w:p w:rsidR="00C33335" w:rsidRPr="00CE5C32" w:rsidRDefault="00C33335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 silnie relacje z klientami zintegrowane są</w:t>
            </w:r>
            <w:r w:rsidR="00266EF7">
              <w:rPr>
                <w:sz w:val="12"/>
                <w:szCs w:val="12"/>
              </w:rPr>
              <w:t xml:space="preserve"> z</w:t>
            </w:r>
            <w:r w:rsidRPr="00CE5C32">
              <w:rPr>
                <w:sz w:val="12"/>
                <w:szCs w:val="12"/>
              </w:rPr>
              <w:t xml:space="preserve"> innymi obszarami naszej działalności?</w:t>
            </w:r>
          </w:p>
          <w:p w:rsidR="00C33335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Jak kosztowne są </w:t>
            </w:r>
            <w:r w:rsidR="00266EF7">
              <w:rPr>
                <w:sz w:val="12"/>
                <w:szCs w:val="12"/>
              </w:rPr>
              <w:t xml:space="preserve">dla nas </w:t>
            </w:r>
            <w:bookmarkStart w:id="0" w:name="_GoBack"/>
            <w:bookmarkEnd w:id="0"/>
            <w:r w:rsidRPr="00CE5C32">
              <w:rPr>
                <w:sz w:val="12"/>
                <w:szCs w:val="12"/>
              </w:rPr>
              <w:t>relacje z klientami?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</w:p>
          <w:p w:rsidR="00C33335" w:rsidRPr="00CE5C32" w:rsidRDefault="00C33335" w:rsidP="00C33335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Przykłady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Pomoc osobista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Dedykowana pomocy osobistej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Samoobsługa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Usługi zautomatyzowane</w:t>
            </w:r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proofErr w:type="spellStart"/>
            <w:r w:rsidRPr="00CE5C32">
              <w:rPr>
                <w:sz w:val="12"/>
                <w:szCs w:val="12"/>
              </w:rPr>
              <w:t>Społecznościowe</w:t>
            </w:r>
            <w:proofErr w:type="spellEnd"/>
          </w:p>
          <w:p w:rsidR="0023796E" w:rsidRPr="00CE5C32" w:rsidRDefault="0023796E" w:rsidP="00C33335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Współtworzenie</w:t>
            </w:r>
          </w:p>
        </w:tc>
        <w:tc>
          <w:tcPr>
            <w:tcW w:w="3019" w:type="dxa"/>
            <w:gridSpan w:val="2"/>
            <w:vMerge w:val="restart"/>
          </w:tcPr>
          <w:p w:rsidR="00FA77FA" w:rsidRPr="00266EF7" w:rsidRDefault="00266EF7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SEGMENTY KLIENTÓW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Dla kogo tworzymy wartości?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Kto jest naszym kluczowym, najważniejszym klientem?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Rynek masowy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Rynek niszowy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Segmenty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Segmentacja rynku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Rynek zróżnicow</w:t>
            </w:r>
            <w:r w:rsidR="00F12C9C" w:rsidRPr="00CE5C32">
              <w:rPr>
                <w:sz w:val="12"/>
                <w:szCs w:val="12"/>
              </w:rPr>
              <w:t>an</w:t>
            </w:r>
            <w:r w:rsidRPr="00CE5C32">
              <w:rPr>
                <w:sz w:val="12"/>
                <w:szCs w:val="12"/>
              </w:rPr>
              <w:t>y</w:t>
            </w:r>
          </w:p>
        </w:tc>
      </w:tr>
      <w:tr w:rsidR="00FA77FA" w:rsidRPr="00CE5C32" w:rsidTr="00FA77FA">
        <w:trPr>
          <w:trHeight w:val="3515"/>
        </w:trPr>
        <w:tc>
          <w:tcPr>
            <w:tcW w:w="3045" w:type="dxa"/>
            <w:vMerge/>
          </w:tcPr>
          <w:p w:rsidR="00FA77FA" w:rsidRPr="00CE5C32" w:rsidRDefault="00FA77FA">
            <w:pPr>
              <w:rPr>
                <w:sz w:val="12"/>
                <w:szCs w:val="12"/>
              </w:rPr>
            </w:pPr>
          </w:p>
        </w:tc>
        <w:tc>
          <w:tcPr>
            <w:tcW w:w="3046" w:type="dxa"/>
          </w:tcPr>
          <w:p w:rsidR="00FA77FA" w:rsidRPr="00266EF7" w:rsidRDefault="00266EF7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KLUCZOWE ZASOBY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Jakie kluczowe zasoby są niezbędne do dostarczenia naszej oferty rynkowej?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Nasza dystrybucja? Relacje z klientami? Strumienie przychodów?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</w:p>
          <w:p w:rsidR="00CE5C32" w:rsidRPr="00266EF7" w:rsidRDefault="00CE5C32" w:rsidP="00CE5C32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Typy zasobów: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Ludzkie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Intelektualne (licencje, patenty, know-how itp.)</w:t>
            </w:r>
          </w:p>
          <w:p w:rsid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Rzeczowe</w:t>
            </w:r>
          </w:p>
          <w:p w:rsidR="00CE5C32" w:rsidRPr="00CE5C32" w:rsidRDefault="00CE5C32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Finansowe</w:t>
            </w:r>
          </w:p>
        </w:tc>
        <w:tc>
          <w:tcPr>
            <w:tcW w:w="3260" w:type="dxa"/>
            <w:gridSpan w:val="2"/>
            <w:vMerge/>
          </w:tcPr>
          <w:p w:rsidR="00FA77FA" w:rsidRPr="00CE5C32" w:rsidRDefault="00FA77FA">
            <w:pPr>
              <w:rPr>
                <w:sz w:val="12"/>
                <w:szCs w:val="12"/>
              </w:rPr>
            </w:pPr>
          </w:p>
        </w:tc>
        <w:tc>
          <w:tcPr>
            <w:tcW w:w="3018" w:type="dxa"/>
            <w:gridSpan w:val="2"/>
          </w:tcPr>
          <w:p w:rsidR="00FA77FA" w:rsidRPr="00CE5C32" w:rsidRDefault="00CE5C32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KANAŁY DYSTRYBUCJI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Którymi kanałami dystrybucji są zainteresowane segmenty klientów?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Jakimi kanałami diera się do nich teraz?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 zintegrować te kanały dystrybucji?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Które kanały działają najlepiej?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Które z kanałów dystrybucji są najbardziej opłacalne?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 zintegrować kanały z procedurami/przyzwyczajeniami klientów?</w:t>
            </w:r>
          </w:p>
          <w:p w:rsidR="00F12C9C" w:rsidRPr="00CE5C32" w:rsidRDefault="00F12C9C">
            <w:pPr>
              <w:rPr>
                <w:sz w:val="12"/>
                <w:szCs w:val="12"/>
              </w:rPr>
            </w:pPr>
          </w:p>
          <w:p w:rsidR="00F12C9C" w:rsidRPr="00CE5C32" w:rsidRDefault="00F12C9C">
            <w:pPr>
              <w:rPr>
                <w:b/>
                <w:sz w:val="12"/>
                <w:szCs w:val="12"/>
              </w:rPr>
            </w:pPr>
            <w:r w:rsidRPr="00CE5C32">
              <w:rPr>
                <w:b/>
                <w:sz w:val="12"/>
                <w:szCs w:val="12"/>
              </w:rPr>
              <w:t>Fazy kanałów dystrybucji: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1.</w:t>
            </w:r>
            <w:r w:rsidR="00CE5C32" w:rsidRPr="00CE5C32">
              <w:rPr>
                <w:sz w:val="12"/>
                <w:szCs w:val="12"/>
              </w:rPr>
              <w:t xml:space="preserve">Budowanie </w:t>
            </w:r>
            <w:r w:rsidRPr="00CE5C32">
              <w:rPr>
                <w:sz w:val="12"/>
                <w:szCs w:val="12"/>
              </w:rPr>
              <w:t xml:space="preserve">świadomość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W jaki sposób możemy zwiększyć świadomość na temat produktów i usług naszej firmy?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2. </w:t>
            </w:r>
            <w:r w:rsidR="00CE5C32" w:rsidRPr="00CE5C32">
              <w:rPr>
                <w:sz w:val="12"/>
                <w:szCs w:val="12"/>
              </w:rPr>
              <w:t>Ocena oferty</w:t>
            </w:r>
            <w:r w:rsidRPr="00CE5C32">
              <w:rPr>
                <w:sz w:val="12"/>
                <w:szCs w:val="12"/>
              </w:rPr>
              <w:t xml:space="preserve">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Jak możemy pomóc klientom w ocenie </w:t>
            </w:r>
            <w:r w:rsidR="00CE5C32" w:rsidRPr="00CE5C32">
              <w:rPr>
                <w:sz w:val="12"/>
                <w:szCs w:val="12"/>
              </w:rPr>
              <w:t xml:space="preserve">oferty </w:t>
            </w:r>
            <w:r w:rsidRPr="00CE5C32">
              <w:rPr>
                <w:sz w:val="12"/>
                <w:szCs w:val="12"/>
              </w:rPr>
              <w:t xml:space="preserve">naszej organizacji?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3. </w:t>
            </w:r>
            <w:r w:rsidR="00CE5C32" w:rsidRPr="00CE5C32">
              <w:rPr>
                <w:sz w:val="12"/>
                <w:szCs w:val="12"/>
              </w:rPr>
              <w:t>Wsparcie transakcji zakupu</w:t>
            </w:r>
            <w:r w:rsidRPr="00CE5C32">
              <w:rPr>
                <w:sz w:val="12"/>
                <w:szCs w:val="12"/>
              </w:rPr>
              <w:t xml:space="preserve">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Jak możemy </w:t>
            </w:r>
            <w:proofErr w:type="spellStart"/>
            <w:r w:rsidR="00CE5C32" w:rsidRPr="00CE5C32">
              <w:rPr>
                <w:sz w:val="12"/>
                <w:szCs w:val="12"/>
              </w:rPr>
              <w:t>ułatić</w:t>
            </w:r>
            <w:proofErr w:type="spellEnd"/>
            <w:r w:rsidRPr="00CE5C32">
              <w:rPr>
                <w:sz w:val="12"/>
                <w:szCs w:val="12"/>
              </w:rPr>
              <w:t xml:space="preserve"> klientom zakup konkretnych produktów i usług?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4. </w:t>
            </w:r>
            <w:r w:rsidR="00CE5C32" w:rsidRPr="00CE5C32">
              <w:rPr>
                <w:sz w:val="12"/>
                <w:szCs w:val="12"/>
              </w:rPr>
              <w:t>Etap dostawy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Jak dostarczamy </w:t>
            </w:r>
            <w:r w:rsidR="00CE5C32" w:rsidRPr="00CE5C32">
              <w:rPr>
                <w:sz w:val="12"/>
                <w:szCs w:val="12"/>
              </w:rPr>
              <w:t>ofertę naszej firmy</w:t>
            </w:r>
            <w:r w:rsidRPr="00CE5C32">
              <w:rPr>
                <w:sz w:val="12"/>
                <w:szCs w:val="12"/>
              </w:rPr>
              <w:t xml:space="preserve"> </w:t>
            </w:r>
            <w:r w:rsidR="00CE5C32" w:rsidRPr="00CE5C32">
              <w:rPr>
                <w:sz w:val="12"/>
                <w:szCs w:val="12"/>
              </w:rPr>
              <w:t>do</w:t>
            </w:r>
            <w:r w:rsidRPr="00CE5C32">
              <w:rPr>
                <w:sz w:val="12"/>
                <w:szCs w:val="12"/>
              </w:rPr>
              <w:t xml:space="preserve"> klientów?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5. </w:t>
            </w:r>
            <w:r w:rsidR="00CE5C32" w:rsidRPr="00CE5C32">
              <w:rPr>
                <w:sz w:val="12"/>
                <w:szCs w:val="12"/>
              </w:rPr>
              <w:t>Obsługa posprzedażna</w:t>
            </w:r>
            <w:r w:rsidRPr="00CE5C32">
              <w:rPr>
                <w:sz w:val="12"/>
                <w:szCs w:val="12"/>
              </w:rPr>
              <w:t xml:space="preserve"> </w:t>
            </w:r>
          </w:p>
          <w:p w:rsidR="00F12C9C" w:rsidRPr="00CE5C32" w:rsidRDefault="00F12C9C" w:rsidP="00F12C9C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 możemy zapewnić obsługę klienta po zakupie?</w:t>
            </w:r>
          </w:p>
          <w:p w:rsidR="00FA5770" w:rsidRPr="00CE5C32" w:rsidRDefault="00FA5770">
            <w:pPr>
              <w:rPr>
                <w:sz w:val="12"/>
                <w:szCs w:val="12"/>
              </w:rPr>
            </w:pPr>
          </w:p>
        </w:tc>
        <w:tc>
          <w:tcPr>
            <w:tcW w:w="3019" w:type="dxa"/>
            <w:gridSpan w:val="2"/>
            <w:vMerge/>
          </w:tcPr>
          <w:p w:rsidR="00FA77FA" w:rsidRPr="00CE5C32" w:rsidRDefault="00FA77FA">
            <w:pPr>
              <w:rPr>
                <w:sz w:val="12"/>
                <w:szCs w:val="12"/>
              </w:rPr>
            </w:pPr>
          </w:p>
        </w:tc>
      </w:tr>
      <w:tr w:rsidR="0060100A" w:rsidRPr="00CE5C32" w:rsidTr="0060100A">
        <w:trPr>
          <w:trHeight w:val="983"/>
        </w:trPr>
        <w:tc>
          <w:tcPr>
            <w:tcW w:w="7693" w:type="dxa"/>
            <w:gridSpan w:val="3"/>
            <w:vMerge w:val="restart"/>
            <w:tcBorders>
              <w:right w:val="single" w:sz="4" w:space="0" w:color="auto"/>
            </w:tcBorders>
          </w:tcPr>
          <w:p w:rsidR="0060100A" w:rsidRPr="004E03D4" w:rsidRDefault="0060100A">
            <w:pPr>
              <w:rPr>
                <w:b/>
                <w:sz w:val="12"/>
                <w:szCs w:val="12"/>
              </w:rPr>
            </w:pPr>
            <w:r w:rsidRPr="004E03D4">
              <w:rPr>
                <w:b/>
                <w:sz w:val="12"/>
                <w:szCs w:val="12"/>
              </w:rPr>
              <w:t>STRUKTURA KOSZTÓW</w:t>
            </w:r>
          </w:p>
          <w:p w:rsidR="0060100A" w:rsidRDefault="0060100A" w:rsidP="00CE5C32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>Jakie są najważniejsze koszty związane z naszym mod</w:t>
            </w:r>
            <w:r>
              <w:rPr>
                <w:sz w:val="12"/>
                <w:szCs w:val="12"/>
              </w:rPr>
              <w:t>elem biznesowym?</w:t>
            </w:r>
          </w:p>
          <w:p w:rsidR="0060100A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Które z kluczowych zasobów są najdroższe?</w:t>
            </w:r>
          </w:p>
          <w:p w:rsidR="0060100A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Które z kluczowych działań będą najdroższe?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</w:p>
          <w:p w:rsidR="0060100A" w:rsidRPr="004E03D4" w:rsidRDefault="0060100A" w:rsidP="00CE5C32">
            <w:pPr>
              <w:rPr>
                <w:b/>
                <w:sz w:val="12"/>
                <w:szCs w:val="12"/>
              </w:rPr>
            </w:pPr>
            <w:r w:rsidRPr="004E03D4">
              <w:rPr>
                <w:b/>
                <w:sz w:val="12"/>
                <w:szCs w:val="12"/>
              </w:rPr>
              <w:t>Szczegóły:</w:t>
            </w:r>
          </w:p>
          <w:p w:rsidR="0060100A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Źródła kosztów (liniowa struktura kosztów, zaniżona wartość oferty, nadmierna automatyzacja, rozległy outsourcing)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Źródła przychodów (koncentracja na kreowaniu wartości, wartość oferty </w:t>
            </w:r>
            <w:proofErr w:type="spellStart"/>
            <w:r>
              <w:rPr>
                <w:sz w:val="12"/>
                <w:szCs w:val="12"/>
              </w:rPr>
              <w:t>premium</w:t>
            </w:r>
            <w:proofErr w:type="spellEnd"/>
            <w:r>
              <w:rPr>
                <w:sz w:val="12"/>
                <w:szCs w:val="12"/>
              </w:rPr>
              <w:t>)</w:t>
            </w:r>
          </w:p>
          <w:p w:rsidR="0060100A" w:rsidRDefault="0060100A" w:rsidP="00CE5C32">
            <w:pPr>
              <w:rPr>
                <w:sz w:val="12"/>
                <w:szCs w:val="12"/>
              </w:rPr>
            </w:pPr>
          </w:p>
          <w:p w:rsidR="0060100A" w:rsidRPr="004E03D4" w:rsidRDefault="0060100A" w:rsidP="00CE5C32">
            <w:pPr>
              <w:rPr>
                <w:b/>
                <w:sz w:val="12"/>
                <w:szCs w:val="12"/>
              </w:rPr>
            </w:pPr>
            <w:r w:rsidRPr="004E03D4">
              <w:rPr>
                <w:b/>
                <w:sz w:val="12"/>
                <w:szCs w:val="12"/>
              </w:rPr>
              <w:t>Przykładowa</w:t>
            </w:r>
            <w:r>
              <w:rPr>
                <w:b/>
                <w:sz w:val="12"/>
                <w:szCs w:val="12"/>
              </w:rPr>
              <w:t xml:space="preserve"> charakterystyka próby: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Koszty stałe (pensje, czynsze, media) 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  <w:r w:rsidRPr="00CE5C32">
              <w:rPr>
                <w:sz w:val="12"/>
                <w:szCs w:val="12"/>
              </w:rPr>
              <w:t xml:space="preserve">Koszty zmienne 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Efekt skali</w:t>
            </w:r>
          </w:p>
          <w:p w:rsidR="0060100A" w:rsidRPr="00CE5C32" w:rsidRDefault="0060100A" w:rsidP="00CE5C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Efekt wyników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00A" w:rsidRPr="00266EF7" w:rsidRDefault="00266EF7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STRUMIENIE PRZYCHODÓW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Jaką wartość są wstanie zapłacić klienci za naszą ofertę?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Za </w:t>
            </w:r>
            <w:proofErr w:type="gramStart"/>
            <w:r>
              <w:rPr>
                <w:sz w:val="12"/>
                <w:szCs w:val="12"/>
              </w:rPr>
              <w:t>co / za jakie</w:t>
            </w:r>
            <w:proofErr w:type="gramEnd"/>
            <w:r>
              <w:rPr>
                <w:sz w:val="12"/>
                <w:szCs w:val="12"/>
              </w:rPr>
              <w:t xml:space="preserve"> korzyści klienci płacą teraz?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Jakie obecnie obowiązują formy płatności?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Czy można usprawnić obecnie obowiązujący system opłat?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Jaki udział w strukturze przychodów ogółem będzie miał jednorazowy przychód?</w:t>
            </w:r>
          </w:p>
          <w:p w:rsidR="0060100A" w:rsidRDefault="0060100A" w:rsidP="004E03D4">
            <w:pPr>
              <w:rPr>
                <w:sz w:val="12"/>
                <w:szCs w:val="12"/>
              </w:rPr>
            </w:pPr>
          </w:p>
          <w:p w:rsidR="0060100A" w:rsidRPr="00CE5C32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 </w:t>
            </w:r>
          </w:p>
        </w:tc>
      </w:tr>
      <w:tr w:rsidR="0060100A" w:rsidRPr="00CE5C32" w:rsidTr="0060100A">
        <w:trPr>
          <w:trHeight w:val="983"/>
        </w:trPr>
        <w:tc>
          <w:tcPr>
            <w:tcW w:w="7693" w:type="dxa"/>
            <w:gridSpan w:val="3"/>
            <w:vMerge/>
            <w:tcBorders>
              <w:right w:val="single" w:sz="4" w:space="0" w:color="auto"/>
            </w:tcBorders>
          </w:tcPr>
          <w:p w:rsidR="0060100A" w:rsidRPr="004E03D4" w:rsidRDefault="0060100A">
            <w:pPr>
              <w:rPr>
                <w:b/>
                <w:sz w:val="12"/>
                <w:szCs w:val="1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00A" w:rsidRPr="00266EF7" w:rsidRDefault="0060100A" w:rsidP="0060100A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Rodzaje strumieni przychodów:</w:t>
            </w:r>
          </w:p>
          <w:p w:rsidR="0060100A" w:rsidRP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Sprzedaż aktywów </w:t>
            </w:r>
            <w:r>
              <w:rPr>
                <w:sz w:val="12"/>
                <w:szCs w:val="12"/>
              </w:rPr>
              <w:t>…</w:t>
            </w:r>
          </w:p>
          <w:p w:rsid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>Opłata za korzystanie z</w:t>
            </w:r>
            <w:r>
              <w:rPr>
                <w:sz w:val="12"/>
                <w:szCs w:val="12"/>
              </w:rPr>
              <w:t xml:space="preserve"> …</w:t>
            </w:r>
          </w:p>
          <w:p w:rsidR="0060100A" w:rsidRP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Opłaty abonamentowe </w:t>
            </w:r>
            <w:r>
              <w:rPr>
                <w:sz w:val="12"/>
                <w:szCs w:val="12"/>
              </w:rPr>
              <w:t>…</w:t>
            </w:r>
          </w:p>
          <w:p w:rsidR="0060100A" w:rsidRP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Pożyczki / Wynajem / Leasing </w:t>
            </w:r>
          </w:p>
          <w:p w:rsidR="0060100A" w:rsidRP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Koncesjonowanie </w:t>
            </w:r>
          </w:p>
          <w:p w:rsidR="0060100A" w:rsidRP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 xml:space="preserve">Prowizje maklerskie </w:t>
            </w:r>
          </w:p>
          <w:p w:rsidR="0060100A" w:rsidRDefault="0060100A" w:rsidP="0060100A">
            <w:pPr>
              <w:rPr>
                <w:sz w:val="12"/>
                <w:szCs w:val="12"/>
              </w:rPr>
            </w:pPr>
            <w:r w:rsidRPr="0060100A">
              <w:rPr>
                <w:sz w:val="12"/>
                <w:szCs w:val="12"/>
              </w:rPr>
              <w:t>Reklama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00A" w:rsidRPr="00266EF7" w:rsidRDefault="0060100A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Ceny stałe: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Cennik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Zależne od funkcji produktu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Zależne od segmentu klientów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Zależne od wartości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00A" w:rsidRPr="00266EF7" w:rsidRDefault="0060100A">
            <w:pPr>
              <w:rPr>
                <w:b/>
                <w:sz w:val="12"/>
                <w:szCs w:val="12"/>
              </w:rPr>
            </w:pPr>
            <w:r w:rsidRPr="00266EF7">
              <w:rPr>
                <w:b/>
                <w:sz w:val="12"/>
                <w:szCs w:val="12"/>
              </w:rPr>
              <w:t>Ceny zmienne: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Negocjowane</w:t>
            </w:r>
          </w:p>
          <w:p w:rsidR="0060100A" w:rsidRDefault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Uzależnione od wydajności</w:t>
            </w:r>
          </w:p>
          <w:p w:rsidR="0060100A" w:rsidRDefault="0060100A" w:rsidP="006010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Ustalane w czasie rzeczywistym (obecna cena rynkowa)</w:t>
            </w:r>
          </w:p>
        </w:tc>
      </w:tr>
    </w:tbl>
    <w:p w:rsidR="00FA77FA" w:rsidRPr="001B47C2" w:rsidRDefault="00FA77FA" w:rsidP="001B47C2">
      <w:pPr>
        <w:spacing w:after="0" w:line="240" w:lineRule="auto"/>
        <w:rPr>
          <w:sz w:val="8"/>
          <w:szCs w:val="8"/>
        </w:rPr>
      </w:pPr>
    </w:p>
    <w:sectPr w:rsidR="00FA77FA" w:rsidRPr="001B47C2" w:rsidSect="001B47C2">
      <w:footerReference w:type="default" r:id="rId6"/>
      <w:pgSz w:w="16838" w:h="11906" w:orient="landscape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0F" w:rsidRDefault="0024560F" w:rsidP="001B47C2">
      <w:pPr>
        <w:spacing w:after="0" w:line="240" w:lineRule="auto"/>
      </w:pPr>
      <w:r>
        <w:separator/>
      </w:r>
    </w:p>
  </w:endnote>
  <w:endnote w:type="continuationSeparator" w:id="0">
    <w:p w:rsidR="0024560F" w:rsidRDefault="0024560F" w:rsidP="001B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C2" w:rsidRDefault="001B47C2">
    <w:pPr>
      <w:pStyle w:val="Stopka"/>
    </w:pPr>
    <w:r>
      <w:rPr>
        <w:noProof/>
        <w:lang w:eastAsia="pl-PL"/>
      </w:rPr>
      <w:drawing>
        <wp:inline distT="0" distB="0" distL="0" distR="0" wp14:anchorId="3B7D4E59" wp14:editId="1C1846A8">
          <wp:extent cx="977773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77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0F" w:rsidRDefault="0024560F" w:rsidP="001B47C2">
      <w:pPr>
        <w:spacing w:after="0" w:line="240" w:lineRule="auto"/>
      </w:pPr>
      <w:r>
        <w:separator/>
      </w:r>
    </w:p>
  </w:footnote>
  <w:footnote w:type="continuationSeparator" w:id="0">
    <w:p w:rsidR="0024560F" w:rsidRDefault="0024560F" w:rsidP="001B4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A"/>
    <w:rsid w:val="00000D6F"/>
    <w:rsid w:val="000022D7"/>
    <w:rsid w:val="00013995"/>
    <w:rsid w:val="00014D94"/>
    <w:rsid w:val="00020E09"/>
    <w:rsid w:val="00020F60"/>
    <w:rsid w:val="00024D57"/>
    <w:rsid w:val="000250AE"/>
    <w:rsid w:val="00030249"/>
    <w:rsid w:val="00037166"/>
    <w:rsid w:val="000403C2"/>
    <w:rsid w:val="00041666"/>
    <w:rsid w:val="00047A56"/>
    <w:rsid w:val="000519B3"/>
    <w:rsid w:val="0005735F"/>
    <w:rsid w:val="0006501A"/>
    <w:rsid w:val="00071957"/>
    <w:rsid w:val="00077958"/>
    <w:rsid w:val="00081289"/>
    <w:rsid w:val="000862D0"/>
    <w:rsid w:val="000936ED"/>
    <w:rsid w:val="000B0290"/>
    <w:rsid w:val="000B2D75"/>
    <w:rsid w:val="000C6B3C"/>
    <w:rsid w:val="000D3143"/>
    <w:rsid w:val="000D7659"/>
    <w:rsid w:val="000E7744"/>
    <w:rsid w:val="000F228C"/>
    <w:rsid w:val="000F41DE"/>
    <w:rsid w:val="001016F4"/>
    <w:rsid w:val="001024BE"/>
    <w:rsid w:val="0010510E"/>
    <w:rsid w:val="00110F9C"/>
    <w:rsid w:val="00111DBF"/>
    <w:rsid w:val="00124C9B"/>
    <w:rsid w:val="001446E1"/>
    <w:rsid w:val="001447F6"/>
    <w:rsid w:val="00150E9D"/>
    <w:rsid w:val="00156023"/>
    <w:rsid w:val="0015772D"/>
    <w:rsid w:val="001619AB"/>
    <w:rsid w:val="00163094"/>
    <w:rsid w:val="00165B1F"/>
    <w:rsid w:val="00167033"/>
    <w:rsid w:val="00172B12"/>
    <w:rsid w:val="00187BA8"/>
    <w:rsid w:val="00193446"/>
    <w:rsid w:val="001A3E47"/>
    <w:rsid w:val="001A771F"/>
    <w:rsid w:val="001B098F"/>
    <w:rsid w:val="001B3D5E"/>
    <w:rsid w:val="001B47C2"/>
    <w:rsid w:val="001B6F5B"/>
    <w:rsid w:val="001C300C"/>
    <w:rsid w:val="001C6DE7"/>
    <w:rsid w:val="001D11A6"/>
    <w:rsid w:val="001D1347"/>
    <w:rsid w:val="001D3D28"/>
    <w:rsid w:val="001E2DF7"/>
    <w:rsid w:val="001E7098"/>
    <w:rsid w:val="001F0AB2"/>
    <w:rsid w:val="001F380B"/>
    <w:rsid w:val="001F582D"/>
    <w:rsid w:val="00200082"/>
    <w:rsid w:val="00201423"/>
    <w:rsid w:val="00201A85"/>
    <w:rsid w:val="0020352D"/>
    <w:rsid w:val="00203D93"/>
    <w:rsid w:val="00204E72"/>
    <w:rsid w:val="00207183"/>
    <w:rsid w:val="002120BA"/>
    <w:rsid w:val="00213217"/>
    <w:rsid w:val="0021523D"/>
    <w:rsid w:val="00220FE6"/>
    <w:rsid w:val="002252DA"/>
    <w:rsid w:val="00226586"/>
    <w:rsid w:val="002306B4"/>
    <w:rsid w:val="00233CD5"/>
    <w:rsid w:val="0023796E"/>
    <w:rsid w:val="0024560F"/>
    <w:rsid w:val="002464AA"/>
    <w:rsid w:val="002511BA"/>
    <w:rsid w:val="00263853"/>
    <w:rsid w:val="00266EF7"/>
    <w:rsid w:val="0027020C"/>
    <w:rsid w:val="002703B8"/>
    <w:rsid w:val="00273105"/>
    <w:rsid w:val="0027381E"/>
    <w:rsid w:val="00277A0F"/>
    <w:rsid w:val="00280057"/>
    <w:rsid w:val="00281F48"/>
    <w:rsid w:val="002855A5"/>
    <w:rsid w:val="002875DB"/>
    <w:rsid w:val="002B20EF"/>
    <w:rsid w:val="002B250A"/>
    <w:rsid w:val="002B3564"/>
    <w:rsid w:val="002B7EDC"/>
    <w:rsid w:val="002C0902"/>
    <w:rsid w:val="002C5136"/>
    <w:rsid w:val="002D3367"/>
    <w:rsid w:val="002D5A85"/>
    <w:rsid w:val="002D6123"/>
    <w:rsid w:val="002E0684"/>
    <w:rsid w:val="002E1AE9"/>
    <w:rsid w:val="002E28CB"/>
    <w:rsid w:val="002E699E"/>
    <w:rsid w:val="002F6CA7"/>
    <w:rsid w:val="002F7CF2"/>
    <w:rsid w:val="0031343F"/>
    <w:rsid w:val="00315641"/>
    <w:rsid w:val="003170D1"/>
    <w:rsid w:val="00321B91"/>
    <w:rsid w:val="003258B0"/>
    <w:rsid w:val="00327EB8"/>
    <w:rsid w:val="00332119"/>
    <w:rsid w:val="00335E60"/>
    <w:rsid w:val="00344006"/>
    <w:rsid w:val="00346818"/>
    <w:rsid w:val="003477A7"/>
    <w:rsid w:val="00371022"/>
    <w:rsid w:val="00372D29"/>
    <w:rsid w:val="00373376"/>
    <w:rsid w:val="003736CC"/>
    <w:rsid w:val="00380C4E"/>
    <w:rsid w:val="00386A76"/>
    <w:rsid w:val="003A63AD"/>
    <w:rsid w:val="003B0D9D"/>
    <w:rsid w:val="003C4046"/>
    <w:rsid w:val="003D1FE0"/>
    <w:rsid w:val="003D3768"/>
    <w:rsid w:val="003F0E99"/>
    <w:rsid w:val="003F37B0"/>
    <w:rsid w:val="0040009D"/>
    <w:rsid w:val="004010F7"/>
    <w:rsid w:val="00401628"/>
    <w:rsid w:val="00403EB6"/>
    <w:rsid w:val="004245B2"/>
    <w:rsid w:val="00432411"/>
    <w:rsid w:val="00436608"/>
    <w:rsid w:val="00444A27"/>
    <w:rsid w:val="004546F1"/>
    <w:rsid w:val="00455CEC"/>
    <w:rsid w:val="00464500"/>
    <w:rsid w:val="00464785"/>
    <w:rsid w:val="0047535B"/>
    <w:rsid w:val="00476F58"/>
    <w:rsid w:val="004807E3"/>
    <w:rsid w:val="00482A2E"/>
    <w:rsid w:val="004839C8"/>
    <w:rsid w:val="00484EA2"/>
    <w:rsid w:val="00486981"/>
    <w:rsid w:val="00490C80"/>
    <w:rsid w:val="004A10A2"/>
    <w:rsid w:val="004A7519"/>
    <w:rsid w:val="004B45D5"/>
    <w:rsid w:val="004B548F"/>
    <w:rsid w:val="004C0846"/>
    <w:rsid w:val="004C5975"/>
    <w:rsid w:val="004D2D35"/>
    <w:rsid w:val="004D6D39"/>
    <w:rsid w:val="004D7968"/>
    <w:rsid w:val="004E03D4"/>
    <w:rsid w:val="004E7198"/>
    <w:rsid w:val="004F2756"/>
    <w:rsid w:val="004F2E46"/>
    <w:rsid w:val="004F2FAB"/>
    <w:rsid w:val="00504FDB"/>
    <w:rsid w:val="00506B8E"/>
    <w:rsid w:val="005231D8"/>
    <w:rsid w:val="00537D53"/>
    <w:rsid w:val="00545597"/>
    <w:rsid w:val="00546327"/>
    <w:rsid w:val="00546B17"/>
    <w:rsid w:val="005516CF"/>
    <w:rsid w:val="0055544B"/>
    <w:rsid w:val="00556304"/>
    <w:rsid w:val="00556D1E"/>
    <w:rsid w:val="0055791E"/>
    <w:rsid w:val="00574344"/>
    <w:rsid w:val="00575ECB"/>
    <w:rsid w:val="00581875"/>
    <w:rsid w:val="005839E5"/>
    <w:rsid w:val="005909C2"/>
    <w:rsid w:val="00597A2B"/>
    <w:rsid w:val="005A3F04"/>
    <w:rsid w:val="005B58B6"/>
    <w:rsid w:val="005B6A1D"/>
    <w:rsid w:val="005B781B"/>
    <w:rsid w:val="005B7BA4"/>
    <w:rsid w:val="005C45B9"/>
    <w:rsid w:val="005D1B6B"/>
    <w:rsid w:val="005D6C0A"/>
    <w:rsid w:val="005E4F1D"/>
    <w:rsid w:val="005E7D5F"/>
    <w:rsid w:val="005F36E0"/>
    <w:rsid w:val="005F3BAC"/>
    <w:rsid w:val="005F3D86"/>
    <w:rsid w:val="005F79D9"/>
    <w:rsid w:val="0060100A"/>
    <w:rsid w:val="006045D3"/>
    <w:rsid w:val="00607A62"/>
    <w:rsid w:val="006100BA"/>
    <w:rsid w:val="006132F5"/>
    <w:rsid w:val="00615762"/>
    <w:rsid w:val="00620CEE"/>
    <w:rsid w:val="006305D8"/>
    <w:rsid w:val="006330B4"/>
    <w:rsid w:val="00643057"/>
    <w:rsid w:val="0065201D"/>
    <w:rsid w:val="0066397A"/>
    <w:rsid w:val="006705E1"/>
    <w:rsid w:val="006773A6"/>
    <w:rsid w:val="00691B51"/>
    <w:rsid w:val="006923B0"/>
    <w:rsid w:val="006A1660"/>
    <w:rsid w:val="006A544F"/>
    <w:rsid w:val="006A5980"/>
    <w:rsid w:val="006B569C"/>
    <w:rsid w:val="006D1BD1"/>
    <w:rsid w:val="006E3372"/>
    <w:rsid w:val="006E5D9A"/>
    <w:rsid w:val="006F2339"/>
    <w:rsid w:val="006F2730"/>
    <w:rsid w:val="006F5011"/>
    <w:rsid w:val="006F50F3"/>
    <w:rsid w:val="0070069F"/>
    <w:rsid w:val="00704945"/>
    <w:rsid w:val="007106BB"/>
    <w:rsid w:val="00715BE5"/>
    <w:rsid w:val="007164B7"/>
    <w:rsid w:val="00717B11"/>
    <w:rsid w:val="00724F14"/>
    <w:rsid w:val="00726ACE"/>
    <w:rsid w:val="0073256D"/>
    <w:rsid w:val="00737FCA"/>
    <w:rsid w:val="0074162C"/>
    <w:rsid w:val="00743ADB"/>
    <w:rsid w:val="007546B4"/>
    <w:rsid w:val="00757AD1"/>
    <w:rsid w:val="00762777"/>
    <w:rsid w:val="0076410C"/>
    <w:rsid w:val="00771EAE"/>
    <w:rsid w:val="007815E0"/>
    <w:rsid w:val="00785F87"/>
    <w:rsid w:val="00795F38"/>
    <w:rsid w:val="007A0DC5"/>
    <w:rsid w:val="007A5560"/>
    <w:rsid w:val="007A77DA"/>
    <w:rsid w:val="007B0B53"/>
    <w:rsid w:val="007B518A"/>
    <w:rsid w:val="007B6C8E"/>
    <w:rsid w:val="007C5D95"/>
    <w:rsid w:val="007C65E0"/>
    <w:rsid w:val="007D1052"/>
    <w:rsid w:val="007D1C1D"/>
    <w:rsid w:val="007D577F"/>
    <w:rsid w:val="007E0306"/>
    <w:rsid w:val="007E3A71"/>
    <w:rsid w:val="007E443A"/>
    <w:rsid w:val="007F0FBB"/>
    <w:rsid w:val="00804A90"/>
    <w:rsid w:val="00804AD2"/>
    <w:rsid w:val="00833EA1"/>
    <w:rsid w:val="008341B6"/>
    <w:rsid w:val="00834B04"/>
    <w:rsid w:val="00843D01"/>
    <w:rsid w:val="0085706D"/>
    <w:rsid w:val="008604EE"/>
    <w:rsid w:val="008614DD"/>
    <w:rsid w:val="00864054"/>
    <w:rsid w:val="00877A7D"/>
    <w:rsid w:val="00880598"/>
    <w:rsid w:val="008A4E45"/>
    <w:rsid w:val="008C4AE8"/>
    <w:rsid w:val="008C6CBA"/>
    <w:rsid w:val="008D262C"/>
    <w:rsid w:val="008D4FA8"/>
    <w:rsid w:val="008F160A"/>
    <w:rsid w:val="008F6066"/>
    <w:rsid w:val="009035F9"/>
    <w:rsid w:val="00910DB2"/>
    <w:rsid w:val="00911B7B"/>
    <w:rsid w:val="00913710"/>
    <w:rsid w:val="00915ADD"/>
    <w:rsid w:val="00915EED"/>
    <w:rsid w:val="00915EF6"/>
    <w:rsid w:val="00916109"/>
    <w:rsid w:val="009271ED"/>
    <w:rsid w:val="00936786"/>
    <w:rsid w:val="009419F3"/>
    <w:rsid w:val="009423BB"/>
    <w:rsid w:val="00953E2B"/>
    <w:rsid w:val="00956800"/>
    <w:rsid w:val="00960EB4"/>
    <w:rsid w:val="00963DF9"/>
    <w:rsid w:val="0097395B"/>
    <w:rsid w:val="00984CE2"/>
    <w:rsid w:val="00985D5B"/>
    <w:rsid w:val="0099053A"/>
    <w:rsid w:val="009A12AF"/>
    <w:rsid w:val="009A1B8B"/>
    <w:rsid w:val="009A39F5"/>
    <w:rsid w:val="009A5B0E"/>
    <w:rsid w:val="009B0A93"/>
    <w:rsid w:val="009B2803"/>
    <w:rsid w:val="009B5A50"/>
    <w:rsid w:val="009B6FB7"/>
    <w:rsid w:val="009C2366"/>
    <w:rsid w:val="009C5AF1"/>
    <w:rsid w:val="009D3040"/>
    <w:rsid w:val="009D38E3"/>
    <w:rsid w:val="009D47DA"/>
    <w:rsid w:val="009E1536"/>
    <w:rsid w:val="009E5E62"/>
    <w:rsid w:val="009F1298"/>
    <w:rsid w:val="009F2CDF"/>
    <w:rsid w:val="00A326AE"/>
    <w:rsid w:val="00A35632"/>
    <w:rsid w:val="00A35AF8"/>
    <w:rsid w:val="00A377A5"/>
    <w:rsid w:val="00A41441"/>
    <w:rsid w:val="00A45EEA"/>
    <w:rsid w:val="00A510BC"/>
    <w:rsid w:val="00A512A4"/>
    <w:rsid w:val="00A730BD"/>
    <w:rsid w:val="00A823C5"/>
    <w:rsid w:val="00A85268"/>
    <w:rsid w:val="00A92D17"/>
    <w:rsid w:val="00AA1C5F"/>
    <w:rsid w:val="00AB414D"/>
    <w:rsid w:val="00AB66EF"/>
    <w:rsid w:val="00AD3BC8"/>
    <w:rsid w:val="00AD4B7F"/>
    <w:rsid w:val="00AE5A93"/>
    <w:rsid w:val="00AF1151"/>
    <w:rsid w:val="00AF7D19"/>
    <w:rsid w:val="00B03FEA"/>
    <w:rsid w:val="00B117F4"/>
    <w:rsid w:val="00B32544"/>
    <w:rsid w:val="00B3394D"/>
    <w:rsid w:val="00B33A5A"/>
    <w:rsid w:val="00B36295"/>
    <w:rsid w:val="00B43F1F"/>
    <w:rsid w:val="00B4560A"/>
    <w:rsid w:val="00B46967"/>
    <w:rsid w:val="00B84F7C"/>
    <w:rsid w:val="00B87A4A"/>
    <w:rsid w:val="00B90D5D"/>
    <w:rsid w:val="00B943FB"/>
    <w:rsid w:val="00B94D60"/>
    <w:rsid w:val="00B975A5"/>
    <w:rsid w:val="00B9796D"/>
    <w:rsid w:val="00BA1D25"/>
    <w:rsid w:val="00BA1D67"/>
    <w:rsid w:val="00BA2633"/>
    <w:rsid w:val="00BB232C"/>
    <w:rsid w:val="00BB5D8F"/>
    <w:rsid w:val="00BC2B66"/>
    <w:rsid w:val="00BC5BFB"/>
    <w:rsid w:val="00BD1BCD"/>
    <w:rsid w:val="00BE0616"/>
    <w:rsid w:val="00BE0866"/>
    <w:rsid w:val="00BE294E"/>
    <w:rsid w:val="00BE703A"/>
    <w:rsid w:val="00BE70E8"/>
    <w:rsid w:val="00BE7C72"/>
    <w:rsid w:val="00BF0A8F"/>
    <w:rsid w:val="00C20372"/>
    <w:rsid w:val="00C2595A"/>
    <w:rsid w:val="00C2761F"/>
    <w:rsid w:val="00C33335"/>
    <w:rsid w:val="00C3454A"/>
    <w:rsid w:val="00C35E41"/>
    <w:rsid w:val="00C4111B"/>
    <w:rsid w:val="00C43A51"/>
    <w:rsid w:val="00C46F30"/>
    <w:rsid w:val="00C47513"/>
    <w:rsid w:val="00C4770C"/>
    <w:rsid w:val="00C51DED"/>
    <w:rsid w:val="00C53D04"/>
    <w:rsid w:val="00C702BA"/>
    <w:rsid w:val="00C774D9"/>
    <w:rsid w:val="00C8033E"/>
    <w:rsid w:val="00C827D2"/>
    <w:rsid w:val="00C85AD3"/>
    <w:rsid w:val="00C93CDF"/>
    <w:rsid w:val="00C97957"/>
    <w:rsid w:val="00CA3D0B"/>
    <w:rsid w:val="00CA660D"/>
    <w:rsid w:val="00CB7B75"/>
    <w:rsid w:val="00CC2190"/>
    <w:rsid w:val="00CC32EF"/>
    <w:rsid w:val="00CD193A"/>
    <w:rsid w:val="00CD792A"/>
    <w:rsid w:val="00CE1BA9"/>
    <w:rsid w:val="00CE5C32"/>
    <w:rsid w:val="00CF11ED"/>
    <w:rsid w:val="00D021A6"/>
    <w:rsid w:val="00D171C3"/>
    <w:rsid w:val="00D245D2"/>
    <w:rsid w:val="00D30367"/>
    <w:rsid w:val="00D41A9D"/>
    <w:rsid w:val="00D50773"/>
    <w:rsid w:val="00D51D98"/>
    <w:rsid w:val="00D57D56"/>
    <w:rsid w:val="00D61773"/>
    <w:rsid w:val="00D66B04"/>
    <w:rsid w:val="00D71FF7"/>
    <w:rsid w:val="00D743A7"/>
    <w:rsid w:val="00D776E0"/>
    <w:rsid w:val="00D8257D"/>
    <w:rsid w:val="00D94029"/>
    <w:rsid w:val="00DC00E4"/>
    <w:rsid w:val="00DC22F6"/>
    <w:rsid w:val="00DC6C8D"/>
    <w:rsid w:val="00DD68B4"/>
    <w:rsid w:val="00DE3E3F"/>
    <w:rsid w:val="00DE638A"/>
    <w:rsid w:val="00DF5780"/>
    <w:rsid w:val="00DF69AB"/>
    <w:rsid w:val="00DF727C"/>
    <w:rsid w:val="00DF7D64"/>
    <w:rsid w:val="00E001FB"/>
    <w:rsid w:val="00E02195"/>
    <w:rsid w:val="00E027B8"/>
    <w:rsid w:val="00E03965"/>
    <w:rsid w:val="00E05DDE"/>
    <w:rsid w:val="00E138EB"/>
    <w:rsid w:val="00E13F11"/>
    <w:rsid w:val="00E1484B"/>
    <w:rsid w:val="00E16BF0"/>
    <w:rsid w:val="00E21F02"/>
    <w:rsid w:val="00E2707F"/>
    <w:rsid w:val="00E31A19"/>
    <w:rsid w:val="00E376F6"/>
    <w:rsid w:val="00E43ED8"/>
    <w:rsid w:val="00E50D83"/>
    <w:rsid w:val="00E50E4F"/>
    <w:rsid w:val="00E61591"/>
    <w:rsid w:val="00E63037"/>
    <w:rsid w:val="00E66C9F"/>
    <w:rsid w:val="00E735F8"/>
    <w:rsid w:val="00E738CE"/>
    <w:rsid w:val="00E750BD"/>
    <w:rsid w:val="00E84A0D"/>
    <w:rsid w:val="00E92243"/>
    <w:rsid w:val="00E96F5C"/>
    <w:rsid w:val="00E97BF0"/>
    <w:rsid w:val="00EA712E"/>
    <w:rsid w:val="00EA7525"/>
    <w:rsid w:val="00ED0160"/>
    <w:rsid w:val="00EE0F82"/>
    <w:rsid w:val="00EE15F5"/>
    <w:rsid w:val="00EE4940"/>
    <w:rsid w:val="00EE76C5"/>
    <w:rsid w:val="00EF7FD1"/>
    <w:rsid w:val="00F07E2E"/>
    <w:rsid w:val="00F104C3"/>
    <w:rsid w:val="00F12C9C"/>
    <w:rsid w:val="00F14EBE"/>
    <w:rsid w:val="00F303CF"/>
    <w:rsid w:val="00F37EAB"/>
    <w:rsid w:val="00F40C99"/>
    <w:rsid w:val="00F4445B"/>
    <w:rsid w:val="00F46325"/>
    <w:rsid w:val="00F55821"/>
    <w:rsid w:val="00F56400"/>
    <w:rsid w:val="00F5766E"/>
    <w:rsid w:val="00F623CF"/>
    <w:rsid w:val="00F6525D"/>
    <w:rsid w:val="00F75021"/>
    <w:rsid w:val="00F76489"/>
    <w:rsid w:val="00F96C58"/>
    <w:rsid w:val="00F9788D"/>
    <w:rsid w:val="00FA5770"/>
    <w:rsid w:val="00FA77FA"/>
    <w:rsid w:val="00FB08A4"/>
    <w:rsid w:val="00FB4071"/>
    <w:rsid w:val="00FB483A"/>
    <w:rsid w:val="00FB4BB4"/>
    <w:rsid w:val="00FC522E"/>
    <w:rsid w:val="00FD7EB5"/>
    <w:rsid w:val="00FE373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62A4-863A-4C91-965D-FA81F9AD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C2"/>
  </w:style>
  <w:style w:type="paragraph" w:styleId="Stopka">
    <w:name w:val="footer"/>
    <w:basedOn w:val="Normalny"/>
    <w:link w:val="StopkaZnak"/>
    <w:uiPriority w:val="99"/>
    <w:unhideWhenUsed/>
    <w:rsid w:val="001B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Szczepańczyk</dc:creator>
  <cp:keywords/>
  <dc:description/>
  <cp:lastModifiedBy>Maciej Szczepańczyk</cp:lastModifiedBy>
  <cp:revision>12</cp:revision>
  <dcterms:created xsi:type="dcterms:W3CDTF">2014-03-23T15:17:00Z</dcterms:created>
  <dcterms:modified xsi:type="dcterms:W3CDTF">2014-03-23T18:30:00Z</dcterms:modified>
</cp:coreProperties>
</file>